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F43F" w14:textId="62CD6932" w:rsidR="0033792C" w:rsidRPr="004777E0" w:rsidRDefault="00256050" w:rsidP="000D254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900D9D4" wp14:editId="61F32B14">
            <wp:extent cx="1924050" cy="1273792"/>
            <wp:effectExtent l="0" t="0" r="0" b="3175"/>
            <wp:docPr id="1" name="Рисунок 1" descr="D:\WORK\LDU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DU yen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A37514" w14:textId="77777777" w:rsidR="009768A3" w:rsidRPr="004777E0" w:rsidRDefault="009768A3" w:rsidP="000D254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06FEE5A" w14:textId="3E4925BB" w:rsidR="006B64C3" w:rsidRPr="004777E0" w:rsidRDefault="000544EF" w:rsidP="000D254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LƏNKƏRAN</w:t>
      </w:r>
      <w:r w:rsidR="00BC12B5" w:rsidRPr="004777E0">
        <w:rPr>
          <w:rFonts w:ascii="Arial" w:hAnsi="Arial" w:cs="Arial"/>
          <w:b/>
          <w:sz w:val="24"/>
          <w:szCs w:val="24"/>
          <w:lang w:val="az-Latn-AZ"/>
        </w:rPr>
        <w:t xml:space="preserve"> DÖVLƏT UNİVERSİTETİ</w:t>
      </w:r>
    </w:p>
    <w:p w14:paraId="0117C7E5" w14:textId="77777777" w:rsidR="00AB654A" w:rsidRPr="004777E0" w:rsidRDefault="00AB654A" w:rsidP="000D2540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55AEA438" w14:textId="367899D2" w:rsidR="00F46F70" w:rsidRPr="004777E0" w:rsidRDefault="00A25880" w:rsidP="00A25880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</w:t>
      </w:r>
      <w:r w:rsidR="000D2540" w:rsidRPr="004777E0">
        <w:rPr>
          <w:rFonts w:ascii="Arial" w:hAnsi="Arial" w:cs="Arial"/>
          <w:b/>
          <w:sz w:val="24"/>
          <w:szCs w:val="24"/>
          <w:lang w:val="az-Latn-AZ"/>
        </w:rPr>
        <w:t>DOKTORANTIN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(DİSSERTANTIN)</w:t>
      </w:r>
      <w:r w:rsidR="000D2540" w:rsidRPr="004777E0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03AF7" w:rsidRPr="004777E0">
        <w:rPr>
          <w:rFonts w:ascii="Arial" w:hAnsi="Arial" w:cs="Arial"/>
          <w:b/>
          <w:sz w:val="24"/>
          <w:szCs w:val="24"/>
          <w:lang w:val="az-Latn-AZ"/>
        </w:rPr>
        <w:t>CARİ İLLİK</w:t>
      </w:r>
      <w:r w:rsidR="000D2540" w:rsidRPr="004777E0">
        <w:rPr>
          <w:rFonts w:ascii="Arial" w:hAnsi="Arial" w:cs="Arial"/>
          <w:b/>
          <w:sz w:val="24"/>
          <w:szCs w:val="24"/>
          <w:lang w:val="az-Latn-AZ"/>
        </w:rPr>
        <w:t xml:space="preserve"> ELMİ HESABATI</w:t>
      </w:r>
      <w:r w:rsidR="00A14149" w:rsidRPr="004777E0">
        <w:rPr>
          <w:rFonts w:ascii="Arial" w:hAnsi="Arial" w:cs="Arial"/>
          <w:b/>
          <w:sz w:val="24"/>
          <w:szCs w:val="24"/>
          <w:lang w:val="az-Latn-AZ"/>
        </w:rPr>
        <w:t xml:space="preserve">  </w:t>
      </w:r>
      <w:r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A14149" w:rsidRPr="00645C98">
        <w:rPr>
          <w:rFonts w:ascii="Arial" w:hAnsi="Arial" w:cs="Arial"/>
          <w:sz w:val="24"/>
          <w:szCs w:val="24"/>
          <w:lang w:val="az-Latn-AZ"/>
        </w:rPr>
        <w:t>forma</w:t>
      </w:r>
      <w:r w:rsidR="00645C98" w:rsidRPr="00645C98">
        <w:rPr>
          <w:rFonts w:ascii="Arial" w:hAnsi="Arial" w:cs="Arial"/>
          <w:sz w:val="24"/>
          <w:szCs w:val="24"/>
          <w:lang w:val="az-Latn-AZ"/>
        </w:rPr>
        <w:t xml:space="preserve"> 2</w:t>
      </w:r>
    </w:p>
    <w:p w14:paraId="49174D34" w14:textId="77777777" w:rsidR="000D2540" w:rsidRPr="004777E0" w:rsidRDefault="000D2540" w:rsidP="000D2540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27DEE135" w14:textId="77777777" w:rsidR="00AB654A" w:rsidRPr="004777E0" w:rsidRDefault="00AB654A" w:rsidP="000D254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C727CC8" w14:textId="246DA2C6" w:rsidR="00F46F70" w:rsidRPr="004777E0" w:rsidRDefault="00F46F70" w:rsidP="00B76238">
      <w:pPr>
        <w:pStyle w:val="a3"/>
        <w:rPr>
          <w:rFonts w:ascii="Arial" w:hAnsi="Arial" w:cs="Arial"/>
          <w:b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Doktorant</w:t>
      </w:r>
      <w:r w:rsidR="00A20685">
        <w:rPr>
          <w:rFonts w:ascii="Arial" w:hAnsi="Arial" w:cs="Arial"/>
          <w:sz w:val="24"/>
          <w:szCs w:val="24"/>
          <w:lang w:val="az-Latn-AZ"/>
        </w:rPr>
        <w:t xml:space="preserve"> (Dissertant)</w:t>
      </w:r>
      <w:r w:rsidR="000544EF">
        <w:rPr>
          <w:rFonts w:ascii="Arial" w:hAnsi="Arial" w:cs="Arial"/>
          <w:sz w:val="24"/>
          <w:szCs w:val="24"/>
          <w:lang w:val="az-Latn-AZ"/>
        </w:rPr>
        <w:t>: __________________________________________</w:t>
      </w:r>
      <w:r w:rsidR="009A3AE3">
        <w:rPr>
          <w:rFonts w:ascii="Arial" w:hAnsi="Arial" w:cs="Arial"/>
          <w:sz w:val="24"/>
          <w:szCs w:val="24"/>
          <w:lang w:val="az-Latn-AZ"/>
        </w:rPr>
        <w:t>_</w:t>
      </w:r>
      <w:r w:rsidR="00A20685">
        <w:rPr>
          <w:rFonts w:ascii="Arial" w:hAnsi="Arial" w:cs="Arial"/>
          <w:sz w:val="24"/>
          <w:szCs w:val="24"/>
          <w:lang w:val="az-Latn-AZ"/>
        </w:rPr>
        <w:t>___________</w:t>
      </w:r>
    </w:p>
    <w:p w14:paraId="3F29C5EB" w14:textId="49BE34DF" w:rsidR="00AD7636" w:rsidRPr="009A3AE3" w:rsidRDefault="00B26291" w:rsidP="00B76238">
      <w:pPr>
        <w:pStyle w:val="a3"/>
        <w:jc w:val="center"/>
        <w:rPr>
          <w:rFonts w:ascii="Arial" w:hAnsi="Arial" w:cs="Arial"/>
          <w:sz w:val="18"/>
          <w:szCs w:val="24"/>
          <w:lang w:val="az-Latn-AZ"/>
        </w:rPr>
      </w:pPr>
      <w:r>
        <w:rPr>
          <w:rFonts w:ascii="Arial" w:hAnsi="Arial" w:cs="Arial"/>
          <w:sz w:val="18"/>
          <w:szCs w:val="24"/>
          <w:lang w:val="az-Latn-AZ"/>
        </w:rPr>
        <w:t xml:space="preserve">            </w:t>
      </w:r>
      <w:r w:rsidR="00E35D55" w:rsidRPr="009A3AE3">
        <w:rPr>
          <w:rFonts w:ascii="Arial" w:hAnsi="Arial" w:cs="Arial"/>
          <w:sz w:val="18"/>
          <w:szCs w:val="24"/>
          <w:lang w:val="az-Latn-AZ"/>
        </w:rPr>
        <w:t>(</w:t>
      </w:r>
      <w:r>
        <w:rPr>
          <w:rFonts w:ascii="Arial" w:hAnsi="Arial" w:cs="Arial"/>
          <w:sz w:val="18"/>
          <w:szCs w:val="24"/>
          <w:lang w:val="az-Latn-AZ"/>
        </w:rPr>
        <w:t>soy</w:t>
      </w:r>
      <w:r w:rsidR="00AD7636" w:rsidRPr="009A3AE3">
        <w:rPr>
          <w:rFonts w:ascii="Arial" w:hAnsi="Arial" w:cs="Arial"/>
          <w:sz w:val="18"/>
          <w:szCs w:val="24"/>
          <w:lang w:val="az-Latn-AZ"/>
        </w:rPr>
        <w:t>ad,</w:t>
      </w:r>
      <w:r w:rsidR="0039737C">
        <w:rPr>
          <w:rFonts w:ascii="Arial" w:hAnsi="Arial" w:cs="Arial"/>
          <w:sz w:val="18"/>
          <w:szCs w:val="24"/>
          <w:lang w:val="az-Latn-AZ"/>
        </w:rPr>
        <w:t xml:space="preserve"> ad,</w:t>
      </w:r>
      <w:r w:rsidR="00AD7636" w:rsidRPr="009A3AE3">
        <w:rPr>
          <w:rFonts w:ascii="Arial" w:hAnsi="Arial" w:cs="Arial"/>
          <w:sz w:val="18"/>
          <w:szCs w:val="24"/>
          <w:lang w:val="az-Latn-AZ"/>
        </w:rPr>
        <w:t xml:space="preserve"> ata adı </w:t>
      </w:r>
      <w:r w:rsidR="00E35D55" w:rsidRPr="009A3AE3">
        <w:rPr>
          <w:rFonts w:ascii="Arial" w:hAnsi="Arial" w:cs="Arial"/>
          <w:sz w:val="18"/>
          <w:szCs w:val="24"/>
          <w:lang w:val="az-Latn-AZ"/>
        </w:rPr>
        <w:t>)</w:t>
      </w:r>
    </w:p>
    <w:p w14:paraId="409AAA3A" w14:textId="525BD147" w:rsidR="00F46F70" w:rsidRPr="009A3AE3" w:rsidRDefault="00F46F70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9A3AE3">
        <w:rPr>
          <w:rFonts w:ascii="Arial" w:hAnsi="Arial" w:cs="Arial"/>
          <w:sz w:val="24"/>
          <w:szCs w:val="24"/>
          <w:lang w:val="az-Latn-AZ"/>
        </w:rPr>
        <w:t>Proqram:</w:t>
      </w:r>
      <w:r w:rsidR="009A3AE3" w:rsidRPr="009A3AE3">
        <w:rPr>
          <w:rFonts w:ascii="Arial" w:hAnsi="Arial" w:cs="Arial"/>
          <w:sz w:val="24"/>
          <w:szCs w:val="24"/>
          <w:lang w:val="az-Latn-AZ"/>
        </w:rPr>
        <w:t xml:space="preserve"> _________________________________________</w:t>
      </w:r>
      <w:r w:rsidR="009A3AE3">
        <w:rPr>
          <w:rFonts w:ascii="Arial" w:hAnsi="Arial" w:cs="Arial"/>
          <w:sz w:val="24"/>
          <w:szCs w:val="24"/>
          <w:lang w:val="az-Latn-AZ"/>
        </w:rPr>
        <w:t>_</w:t>
      </w:r>
      <w:r w:rsidR="009A3AE3" w:rsidRPr="009A3AE3">
        <w:rPr>
          <w:rFonts w:ascii="Arial" w:hAnsi="Arial" w:cs="Arial"/>
          <w:sz w:val="24"/>
          <w:szCs w:val="24"/>
          <w:lang w:val="az-Latn-AZ"/>
        </w:rPr>
        <w:t>_______________________</w:t>
      </w:r>
    </w:p>
    <w:p w14:paraId="08815574" w14:textId="600427A7" w:rsidR="00F46F70" w:rsidRPr="004777E0" w:rsidRDefault="00F46F70" w:rsidP="00B76238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İxtisas, şifrə</w:t>
      </w:r>
      <w:r w:rsidR="000544EF">
        <w:rPr>
          <w:rFonts w:ascii="Arial" w:hAnsi="Arial" w:cs="Arial"/>
          <w:sz w:val="24"/>
          <w:szCs w:val="24"/>
          <w:lang w:val="az-Latn-AZ"/>
        </w:rPr>
        <w:t>:</w:t>
      </w:r>
      <w:r w:rsidR="00DB3149" w:rsidRPr="004777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2588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3AE3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</w:p>
    <w:p w14:paraId="64B80992" w14:textId="19579A9A" w:rsidR="00F46F70" w:rsidRPr="004777E0" w:rsidRDefault="00F46F70" w:rsidP="00B76238">
      <w:pPr>
        <w:pStyle w:val="a3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Doktoranturaya</w:t>
      </w:r>
      <w:r w:rsidR="00A20685">
        <w:rPr>
          <w:rFonts w:ascii="Arial" w:hAnsi="Arial" w:cs="Arial"/>
          <w:sz w:val="24"/>
          <w:szCs w:val="24"/>
          <w:lang w:val="az-Latn-AZ"/>
        </w:rPr>
        <w:t xml:space="preserve"> (Dissertanturaya) </w:t>
      </w:r>
      <w:r w:rsidRPr="004777E0">
        <w:rPr>
          <w:rFonts w:ascii="Arial" w:hAnsi="Arial" w:cs="Arial"/>
          <w:sz w:val="24"/>
          <w:szCs w:val="24"/>
          <w:lang w:val="az-Latn-AZ"/>
        </w:rPr>
        <w:t xml:space="preserve">daxil olduğu tarix </w:t>
      </w:r>
      <w:r w:rsidRPr="006F79F5">
        <w:rPr>
          <w:rFonts w:ascii="Arial" w:hAnsi="Arial" w:cs="Arial"/>
          <w:iCs/>
          <w:sz w:val="24"/>
          <w:szCs w:val="24"/>
          <w:lang w:val="az-Latn-AZ"/>
        </w:rPr>
        <w:t>(əmr</w:t>
      </w:r>
      <w:r w:rsidR="000D2540" w:rsidRPr="006F79F5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6F79F5">
        <w:rPr>
          <w:rFonts w:ascii="Arial" w:hAnsi="Arial" w:cs="Arial"/>
          <w:iCs/>
          <w:sz w:val="24"/>
          <w:szCs w:val="24"/>
          <w:lang w:val="az-Latn-AZ"/>
        </w:rPr>
        <w:t>N)</w:t>
      </w:r>
      <w:r w:rsidR="000544EF" w:rsidRPr="006F79F5">
        <w:rPr>
          <w:rFonts w:ascii="Arial" w:hAnsi="Arial" w:cs="Arial"/>
          <w:iCs/>
          <w:sz w:val="24"/>
          <w:szCs w:val="24"/>
          <w:lang w:val="az-Latn-AZ"/>
        </w:rPr>
        <w:t>:</w:t>
      </w:r>
      <w:r w:rsidR="000D2540" w:rsidRPr="004777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3AE3">
        <w:rPr>
          <w:rFonts w:ascii="Arial" w:hAnsi="Arial" w:cs="Arial"/>
          <w:sz w:val="24"/>
          <w:szCs w:val="24"/>
          <w:lang w:val="az-Latn-AZ"/>
        </w:rPr>
        <w:t>____</w:t>
      </w:r>
      <w:r w:rsidR="00A20685">
        <w:rPr>
          <w:rFonts w:ascii="Arial" w:hAnsi="Arial" w:cs="Arial"/>
          <w:sz w:val="24"/>
          <w:szCs w:val="24"/>
          <w:lang w:val="az-Latn-AZ"/>
        </w:rPr>
        <w:t>_________________</w:t>
      </w:r>
      <w:r w:rsidR="00EC2897">
        <w:rPr>
          <w:rFonts w:ascii="Arial" w:hAnsi="Arial" w:cs="Arial"/>
          <w:sz w:val="24"/>
          <w:szCs w:val="24"/>
          <w:lang w:val="az-Latn-AZ"/>
        </w:rPr>
        <w:t>_</w:t>
      </w:r>
      <w:r w:rsidR="006F79F5">
        <w:rPr>
          <w:rFonts w:ascii="Arial" w:hAnsi="Arial" w:cs="Arial"/>
          <w:sz w:val="24"/>
          <w:szCs w:val="24"/>
          <w:lang w:val="az-Latn-AZ"/>
        </w:rPr>
        <w:t>___</w:t>
      </w:r>
    </w:p>
    <w:p w14:paraId="4B2D1D6D" w14:textId="03472ED4" w:rsidR="00836F92" w:rsidRPr="004777E0" w:rsidRDefault="00836F92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Normativ təhsil müddətinin bitdiyi tarix</w:t>
      </w:r>
      <w:r w:rsidR="000544EF">
        <w:rPr>
          <w:rFonts w:ascii="Arial" w:hAnsi="Arial" w:cs="Arial"/>
          <w:sz w:val="24"/>
          <w:szCs w:val="24"/>
          <w:lang w:val="az-Latn-AZ"/>
        </w:rPr>
        <w:t>:</w:t>
      </w:r>
      <w:r w:rsidR="00EC289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44EF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3AE3">
        <w:rPr>
          <w:rFonts w:ascii="Arial" w:hAnsi="Arial" w:cs="Arial"/>
          <w:sz w:val="24"/>
          <w:szCs w:val="24"/>
          <w:lang w:val="az-Latn-AZ"/>
        </w:rPr>
        <w:t>_________________________________________</w:t>
      </w:r>
    </w:p>
    <w:p w14:paraId="49E4C3B7" w14:textId="4BB1E747" w:rsidR="00D43FFF" w:rsidRPr="004777E0" w:rsidRDefault="000544EF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Keçdiyi attestasiyaların tarixi:</w:t>
      </w:r>
      <w:r w:rsidR="009A3AE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2588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3AE3">
        <w:rPr>
          <w:rFonts w:ascii="Arial" w:hAnsi="Arial" w:cs="Arial"/>
          <w:sz w:val="24"/>
          <w:szCs w:val="24"/>
          <w:lang w:val="az-Latn-AZ"/>
        </w:rPr>
        <w:t>___________  ___________  ____________  ____________</w:t>
      </w:r>
    </w:p>
    <w:p w14:paraId="03541C5B" w14:textId="1A720D62" w:rsidR="00F46F70" w:rsidRPr="000544EF" w:rsidRDefault="00F46F70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0544EF">
        <w:rPr>
          <w:rFonts w:ascii="Arial" w:hAnsi="Arial" w:cs="Arial"/>
          <w:sz w:val="24"/>
          <w:szCs w:val="24"/>
          <w:lang w:val="az-Latn-AZ"/>
        </w:rPr>
        <w:t>Fakültə</w:t>
      </w:r>
      <w:r w:rsidR="000544EF" w:rsidRPr="000544EF">
        <w:rPr>
          <w:rFonts w:ascii="Arial" w:hAnsi="Arial" w:cs="Arial"/>
          <w:sz w:val="24"/>
          <w:szCs w:val="24"/>
          <w:lang w:val="az-Latn-AZ"/>
        </w:rPr>
        <w:t>:</w:t>
      </w:r>
      <w:r w:rsidR="009A3AE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2588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3AE3">
        <w:rPr>
          <w:rFonts w:ascii="Arial" w:hAnsi="Arial" w:cs="Arial"/>
          <w:sz w:val="24"/>
          <w:szCs w:val="24"/>
          <w:lang w:val="az-Latn-AZ"/>
        </w:rPr>
        <w:t xml:space="preserve">__________________________________________________________________ </w:t>
      </w:r>
    </w:p>
    <w:p w14:paraId="6B084839" w14:textId="7EDB9638" w:rsidR="00DB3149" w:rsidRPr="000544EF" w:rsidRDefault="00F46F70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0544EF">
        <w:rPr>
          <w:rFonts w:ascii="Arial" w:hAnsi="Arial" w:cs="Arial"/>
          <w:sz w:val="24"/>
          <w:szCs w:val="24"/>
          <w:lang w:val="az-Latn-AZ"/>
        </w:rPr>
        <w:t>Kafedra</w:t>
      </w:r>
      <w:r w:rsidR="000544EF" w:rsidRPr="000544EF">
        <w:rPr>
          <w:rFonts w:ascii="Arial" w:hAnsi="Arial" w:cs="Arial"/>
          <w:sz w:val="24"/>
          <w:szCs w:val="24"/>
          <w:lang w:val="az-Latn-AZ"/>
        </w:rPr>
        <w:t>:</w:t>
      </w:r>
      <w:r w:rsidR="009A3AE3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__________________________________________________________________</w:t>
      </w:r>
    </w:p>
    <w:p w14:paraId="106B6EE4" w14:textId="491ECBC5" w:rsidR="00DB3149" w:rsidRPr="000544EF" w:rsidRDefault="00F46F70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0544EF">
        <w:rPr>
          <w:rFonts w:ascii="Arial" w:hAnsi="Arial" w:cs="Arial"/>
          <w:sz w:val="24"/>
          <w:szCs w:val="24"/>
          <w:lang w:val="az-Latn-AZ"/>
        </w:rPr>
        <w:t>Təhsil forması</w:t>
      </w:r>
      <w:r w:rsidR="000544EF" w:rsidRPr="000544EF">
        <w:rPr>
          <w:rFonts w:ascii="Arial" w:hAnsi="Arial" w:cs="Arial"/>
          <w:sz w:val="24"/>
          <w:szCs w:val="24"/>
          <w:lang w:val="az-Latn-AZ"/>
        </w:rPr>
        <w:t>:</w:t>
      </w:r>
      <w:r w:rsidR="009A3AE3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_____________________________________________________________</w:t>
      </w:r>
    </w:p>
    <w:p w14:paraId="5E73270C" w14:textId="247828AB" w:rsidR="000721DA" w:rsidRPr="009A3AE3" w:rsidRDefault="00B26291" w:rsidP="00B76238">
      <w:pPr>
        <w:pStyle w:val="a3"/>
        <w:spacing w:after="240"/>
        <w:jc w:val="center"/>
        <w:rPr>
          <w:rFonts w:ascii="Arial" w:hAnsi="Arial" w:cs="Arial"/>
          <w:sz w:val="18"/>
          <w:szCs w:val="24"/>
          <w:lang w:val="az-Latn-AZ"/>
        </w:rPr>
      </w:pPr>
      <w:r>
        <w:rPr>
          <w:rFonts w:ascii="Arial" w:hAnsi="Arial" w:cs="Arial"/>
          <w:sz w:val="18"/>
          <w:szCs w:val="24"/>
          <w:lang w:val="az-Latn-AZ"/>
        </w:rPr>
        <w:t xml:space="preserve">                             </w:t>
      </w:r>
      <w:r w:rsidR="00A25880">
        <w:rPr>
          <w:rFonts w:ascii="Arial" w:hAnsi="Arial" w:cs="Arial"/>
          <w:sz w:val="18"/>
          <w:szCs w:val="24"/>
          <w:lang w:val="az-Latn-AZ"/>
        </w:rPr>
        <w:t xml:space="preserve">  </w:t>
      </w:r>
      <w:r w:rsidR="00E35D55" w:rsidRPr="009A3AE3">
        <w:rPr>
          <w:rFonts w:ascii="Arial" w:hAnsi="Arial" w:cs="Arial"/>
          <w:sz w:val="18"/>
          <w:szCs w:val="24"/>
          <w:lang w:val="az-Latn-AZ"/>
        </w:rPr>
        <w:t>(</w:t>
      </w:r>
      <w:r w:rsidR="00AD7636" w:rsidRPr="009A3AE3">
        <w:rPr>
          <w:rFonts w:ascii="Arial" w:hAnsi="Arial" w:cs="Arial"/>
          <w:sz w:val="18"/>
          <w:szCs w:val="24"/>
          <w:lang w:val="az-Latn-AZ"/>
        </w:rPr>
        <w:t xml:space="preserve">əyani, qiyabi, </w:t>
      </w:r>
      <w:r w:rsidR="005E7A3E" w:rsidRPr="009A3AE3">
        <w:rPr>
          <w:rFonts w:ascii="Arial" w:hAnsi="Arial" w:cs="Arial"/>
          <w:sz w:val="18"/>
          <w:szCs w:val="24"/>
          <w:lang w:val="az-Latn-AZ"/>
        </w:rPr>
        <w:t xml:space="preserve">dissertant, </w:t>
      </w:r>
      <w:r w:rsidR="005442FC" w:rsidRPr="009A3AE3">
        <w:rPr>
          <w:rFonts w:ascii="Arial" w:hAnsi="Arial" w:cs="Arial"/>
          <w:sz w:val="18"/>
          <w:szCs w:val="24"/>
          <w:lang w:val="az-Latn-AZ"/>
        </w:rPr>
        <w:t>ödənişli</w:t>
      </w:r>
      <w:r w:rsidR="00AD7636" w:rsidRPr="009A3AE3">
        <w:rPr>
          <w:rFonts w:ascii="Arial" w:hAnsi="Arial" w:cs="Arial"/>
          <w:sz w:val="18"/>
          <w:szCs w:val="24"/>
          <w:lang w:val="az-Latn-AZ"/>
        </w:rPr>
        <w:t xml:space="preserve">, dövlət hesabına, </w:t>
      </w:r>
      <w:r w:rsidR="005442FC" w:rsidRPr="009A3AE3">
        <w:rPr>
          <w:rFonts w:ascii="Arial" w:hAnsi="Arial" w:cs="Arial"/>
          <w:sz w:val="18"/>
          <w:szCs w:val="24"/>
          <w:lang w:val="az-Latn-AZ"/>
        </w:rPr>
        <w:t xml:space="preserve">işlədiyi müəssisə hesabına, </w:t>
      </w:r>
      <w:r w:rsidR="00AD7636" w:rsidRPr="009A3AE3">
        <w:rPr>
          <w:rFonts w:ascii="Arial" w:hAnsi="Arial" w:cs="Arial"/>
          <w:sz w:val="18"/>
          <w:szCs w:val="24"/>
          <w:lang w:val="az-Latn-AZ"/>
        </w:rPr>
        <w:t>məqsədli</w:t>
      </w:r>
      <w:r w:rsidR="00E35D55" w:rsidRPr="009A3AE3">
        <w:rPr>
          <w:rFonts w:ascii="Arial" w:hAnsi="Arial" w:cs="Arial"/>
          <w:sz w:val="18"/>
          <w:szCs w:val="24"/>
          <w:lang w:val="az-Latn-AZ"/>
        </w:rPr>
        <w:t>)</w:t>
      </w:r>
    </w:p>
    <w:p w14:paraId="02B2A923" w14:textId="3D7C0DEC" w:rsidR="00DB3149" w:rsidRDefault="00E35D55" w:rsidP="00B76238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 xml:space="preserve">Tədqiqat mövzusunun adı: </w:t>
      </w:r>
      <w:r w:rsidR="009A3AE3">
        <w:rPr>
          <w:rFonts w:ascii="Arial" w:hAnsi="Arial" w:cs="Arial"/>
          <w:sz w:val="24"/>
          <w:szCs w:val="24"/>
          <w:lang w:val="az-Latn-AZ"/>
        </w:rPr>
        <w:t>___________________________________________________</w:t>
      </w:r>
    </w:p>
    <w:p w14:paraId="58CF2E6F" w14:textId="5B2EE9E7" w:rsidR="009A3AE3" w:rsidRDefault="009A3AE3" w:rsidP="00B76238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</w:t>
      </w:r>
    </w:p>
    <w:p w14:paraId="1F353889" w14:textId="77777777" w:rsidR="009A3AE3" w:rsidRPr="004777E0" w:rsidRDefault="009A3AE3" w:rsidP="00B76238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C2AB644" w14:textId="0D0828DC" w:rsidR="000544EF" w:rsidRDefault="00287538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Əsas iş yeri, vəzifəsi</w:t>
      </w:r>
      <w:r w:rsidR="000544EF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9A3AE3">
        <w:rPr>
          <w:rFonts w:ascii="Arial" w:hAnsi="Arial" w:cs="Arial"/>
          <w:sz w:val="24"/>
          <w:szCs w:val="24"/>
          <w:lang w:val="az-Latn-AZ"/>
        </w:rPr>
        <w:t>________________________________</w:t>
      </w:r>
      <w:r w:rsidR="00666BD8">
        <w:rPr>
          <w:rFonts w:ascii="Arial" w:hAnsi="Arial" w:cs="Arial"/>
          <w:sz w:val="24"/>
          <w:szCs w:val="24"/>
          <w:lang w:val="az-Latn-AZ"/>
        </w:rPr>
        <w:t>________________________</w:t>
      </w:r>
    </w:p>
    <w:p w14:paraId="2A0E7F43" w14:textId="0D142850" w:rsidR="00DB3149" w:rsidRPr="000544EF" w:rsidRDefault="005E7A3E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İkinci iş yeri, vəzifəsi</w:t>
      </w:r>
      <w:r w:rsidR="000544EF">
        <w:rPr>
          <w:rFonts w:ascii="Arial" w:hAnsi="Arial" w:cs="Arial"/>
          <w:sz w:val="24"/>
          <w:szCs w:val="24"/>
          <w:lang w:val="az-Latn-AZ"/>
        </w:rPr>
        <w:t>:</w:t>
      </w:r>
      <w:r w:rsidR="00DB3149" w:rsidRPr="004777E0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A3AE3" w:rsidRPr="00666BD8">
        <w:rPr>
          <w:rFonts w:ascii="Arial" w:hAnsi="Arial" w:cs="Arial"/>
          <w:sz w:val="24"/>
          <w:szCs w:val="24"/>
          <w:lang w:val="az-Latn-AZ"/>
        </w:rPr>
        <w:t>_____________________</w:t>
      </w:r>
      <w:r w:rsidR="00666BD8">
        <w:rPr>
          <w:rFonts w:ascii="Arial" w:hAnsi="Arial" w:cs="Arial"/>
          <w:sz w:val="24"/>
          <w:szCs w:val="24"/>
          <w:lang w:val="az-Latn-AZ"/>
        </w:rPr>
        <w:t>___________________________________</w:t>
      </w:r>
    </w:p>
    <w:p w14:paraId="6614FE85" w14:textId="595B34DE" w:rsidR="00287538" w:rsidRPr="004777E0" w:rsidRDefault="00287538" w:rsidP="00B76238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Tədris fəaliyyə</w:t>
      </w:r>
      <w:r w:rsidR="000544EF">
        <w:rPr>
          <w:rFonts w:ascii="Arial" w:hAnsi="Arial" w:cs="Arial"/>
          <w:sz w:val="24"/>
          <w:szCs w:val="24"/>
          <w:lang w:val="az-Latn-AZ"/>
        </w:rPr>
        <w:t>ti:</w:t>
      </w:r>
      <w:r w:rsidR="009A3AE3">
        <w:rPr>
          <w:rFonts w:ascii="Arial" w:hAnsi="Arial" w:cs="Arial"/>
          <w:sz w:val="24"/>
          <w:szCs w:val="24"/>
          <w:lang w:val="az-Latn-AZ"/>
        </w:rPr>
        <w:t xml:space="preserve"> ____________________</w:t>
      </w:r>
      <w:r w:rsidR="00666BD8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 w:rsidR="009A3AE3">
        <w:rPr>
          <w:rFonts w:ascii="Arial" w:hAnsi="Arial" w:cs="Arial"/>
          <w:sz w:val="24"/>
          <w:szCs w:val="24"/>
          <w:lang w:val="az-Latn-AZ"/>
        </w:rPr>
        <w:t>_</w:t>
      </w:r>
    </w:p>
    <w:p w14:paraId="757C9CA2" w14:textId="1B07FE25" w:rsidR="003965AE" w:rsidRPr="004777E0" w:rsidRDefault="00AB654A" w:rsidP="00B76238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Elmi rəhbər</w:t>
      </w:r>
      <w:r w:rsidR="00287538" w:rsidRPr="004777E0">
        <w:rPr>
          <w:rFonts w:ascii="Arial" w:hAnsi="Arial" w:cs="Arial"/>
          <w:sz w:val="24"/>
          <w:szCs w:val="24"/>
          <w:lang w:val="az-Latn-AZ"/>
        </w:rPr>
        <w:t xml:space="preserve"> (məsləhətçi)</w:t>
      </w:r>
      <w:r w:rsidR="000544EF">
        <w:rPr>
          <w:rFonts w:ascii="Arial" w:hAnsi="Arial" w:cs="Arial"/>
          <w:sz w:val="24"/>
          <w:szCs w:val="24"/>
          <w:lang w:val="az-Latn-AZ"/>
        </w:rPr>
        <w:t>: ________________________________________________</w:t>
      </w:r>
      <w:r w:rsidR="00666BD8">
        <w:rPr>
          <w:rFonts w:ascii="Arial" w:hAnsi="Arial" w:cs="Arial"/>
          <w:sz w:val="24"/>
          <w:szCs w:val="24"/>
          <w:lang w:val="az-Latn-AZ"/>
        </w:rPr>
        <w:t>__</w:t>
      </w:r>
      <w:r w:rsidR="000544EF">
        <w:rPr>
          <w:rFonts w:ascii="Arial" w:hAnsi="Arial" w:cs="Arial"/>
          <w:sz w:val="24"/>
          <w:szCs w:val="24"/>
          <w:lang w:val="az-Latn-AZ"/>
        </w:rPr>
        <w:t>___</w:t>
      </w:r>
    </w:p>
    <w:p w14:paraId="106AA80F" w14:textId="049AEAC4" w:rsidR="00E35D55" w:rsidRDefault="00666BD8" w:rsidP="00B76238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18"/>
          <w:szCs w:val="24"/>
          <w:lang w:val="az-Latn-AZ"/>
        </w:rPr>
        <w:t xml:space="preserve">                                      </w:t>
      </w:r>
      <w:r w:rsidR="00B26291">
        <w:rPr>
          <w:rFonts w:ascii="Arial" w:hAnsi="Arial" w:cs="Arial"/>
          <w:sz w:val="18"/>
          <w:szCs w:val="24"/>
          <w:lang w:val="az-Latn-AZ"/>
        </w:rPr>
        <w:t xml:space="preserve">     </w:t>
      </w:r>
      <w:r w:rsidR="00EC2897">
        <w:rPr>
          <w:rFonts w:ascii="Arial" w:hAnsi="Arial" w:cs="Arial"/>
          <w:sz w:val="18"/>
          <w:szCs w:val="24"/>
          <w:lang w:val="az-Latn-AZ"/>
        </w:rPr>
        <w:t xml:space="preserve">   </w:t>
      </w:r>
      <w:r w:rsidR="00B26291">
        <w:rPr>
          <w:rFonts w:ascii="Arial" w:hAnsi="Arial" w:cs="Arial"/>
          <w:sz w:val="18"/>
          <w:szCs w:val="24"/>
          <w:lang w:val="az-Latn-AZ"/>
        </w:rPr>
        <w:t xml:space="preserve">   </w:t>
      </w:r>
      <w:r w:rsidR="00836F92" w:rsidRPr="009A3AE3">
        <w:rPr>
          <w:rFonts w:ascii="Arial" w:hAnsi="Arial" w:cs="Arial"/>
          <w:sz w:val="18"/>
          <w:szCs w:val="24"/>
          <w:lang w:val="az-Latn-AZ"/>
        </w:rPr>
        <w:t>(soyad, ad, ata adı, emi dərəcə, elmi ad)</w:t>
      </w:r>
      <w:r w:rsidR="00045D02">
        <w:rPr>
          <w:rFonts w:ascii="Arial" w:hAnsi="Arial" w:cs="Arial"/>
          <w:sz w:val="18"/>
          <w:szCs w:val="24"/>
          <w:lang w:val="az-Latn-AZ"/>
        </w:rPr>
        <w:t xml:space="preserve"> </w:t>
      </w:r>
    </w:p>
    <w:p w14:paraId="3B26B61E" w14:textId="77777777" w:rsidR="000544EF" w:rsidRPr="004777E0" w:rsidRDefault="000544EF" w:rsidP="003965A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6BDF621" w14:textId="5BC4A7EB" w:rsidR="000721DA" w:rsidRPr="004777E0" w:rsidRDefault="000721DA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 xml:space="preserve">Hesabat dövründə </w:t>
      </w:r>
      <w:r w:rsidR="00CC0A45" w:rsidRPr="004777E0">
        <w:rPr>
          <w:rFonts w:ascii="Arial" w:hAnsi="Arial" w:cs="Arial"/>
          <w:sz w:val="24"/>
          <w:szCs w:val="24"/>
          <w:lang w:val="az-Latn-AZ"/>
        </w:rPr>
        <w:t xml:space="preserve">tərəfimizdən </w:t>
      </w:r>
      <w:r w:rsidRPr="004777E0">
        <w:rPr>
          <w:rFonts w:ascii="Arial" w:hAnsi="Arial" w:cs="Arial"/>
          <w:sz w:val="24"/>
          <w:szCs w:val="24"/>
          <w:lang w:val="az-Latn-AZ"/>
        </w:rPr>
        <w:t>aşağıdakı işlər görülmüşdür:</w:t>
      </w:r>
    </w:p>
    <w:p w14:paraId="4CD59975" w14:textId="386206A6" w:rsidR="007D5D8B" w:rsidRPr="004777E0" w:rsidRDefault="007D5D8B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0D2540" w:rsidRPr="00EA1109" w14:paraId="2402C642" w14:textId="77777777" w:rsidTr="00466925">
        <w:tc>
          <w:tcPr>
            <w:tcW w:w="9781" w:type="dxa"/>
            <w:gridSpan w:val="2"/>
          </w:tcPr>
          <w:p w14:paraId="3B50C0D7" w14:textId="4DD1E294" w:rsidR="000D2540" w:rsidRPr="004777E0" w:rsidRDefault="00D055E1" w:rsidP="00836F92">
            <w:pPr>
              <w:pStyle w:val="a3"/>
              <w:ind w:firstLine="180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b/>
                <w:sz w:val="24"/>
                <w:szCs w:val="24"/>
                <w:u w:val="single"/>
                <w:lang w:val="az-Latn-AZ"/>
              </w:rPr>
              <w:t>1.</w:t>
            </w:r>
            <w:r w:rsidR="000D2540" w:rsidRPr="004777E0">
              <w:rPr>
                <w:rFonts w:ascii="Arial" w:hAnsi="Arial" w:cs="Arial"/>
                <w:b/>
                <w:sz w:val="24"/>
                <w:szCs w:val="24"/>
                <w:u w:val="single"/>
                <w:lang w:val="az-Latn-AZ"/>
              </w:rPr>
              <w:t xml:space="preserve">Dərc olunan: </w:t>
            </w:r>
            <w:r w:rsidR="00DE2AFE" w:rsidRPr="004777E0">
              <w:rPr>
                <w:rFonts w:ascii="Arial" w:hAnsi="Arial" w:cs="Arial"/>
                <w:sz w:val="24"/>
                <w:szCs w:val="24"/>
                <w:lang w:val="az-Latn-AZ"/>
              </w:rPr>
              <w:t>materialın</w:t>
            </w:r>
            <w:r w:rsidR="003E29A7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(məqalənin, tezisin,..)</w:t>
            </w:r>
            <w:r w:rsidR="00DE2AFE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adı həmmüəllif(lər), jurnalın adı, il, cild, N, ölkə, İF, </w:t>
            </w:r>
            <w:r w:rsidR="009D16C7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link</w:t>
            </w:r>
            <w:r w:rsidR="002A59B9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, DOİ</w:t>
            </w:r>
            <w:r w:rsidR="009D16C7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9D16C7" w:rsidRPr="004777E0">
              <w:rPr>
                <w:rFonts w:ascii="Arial" w:hAnsi="Arial" w:cs="Arial"/>
                <w:sz w:val="24"/>
                <w:szCs w:val="24"/>
                <w:lang w:val="az-Latn-AZ"/>
              </w:rPr>
              <w:t>göstərilməklə</w:t>
            </w:r>
            <w:r w:rsidR="00836F92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siyahı Azərbaycan Respublikası Prezidenti yanında Ali Attestasiya Komissiyasının tələblərinə uyğun tərtib olunur</w:t>
            </w:r>
          </w:p>
        </w:tc>
      </w:tr>
      <w:tr w:rsidR="00865EA6" w:rsidRPr="004777E0" w14:paraId="74610C44" w14:textId="77777777" w:rsidTr="00B76238">
        <w:trPr>
          <w:trHeight w:val="491"/>
        </w:trPr>
        <w:tc>
          <w:tcPr>
            <w:tcW w:w="1843" w:type="dxa"/>
            <w:vMerge w:val="restart"/>
          </w:tcPr>
          <w:p w14:paraId="53B14631" w14:textId="029D960E" w:rsidR="00865EA6" w:rsidRPr="004777E0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Məqalələr</w:t>
            </w:r>
          </w:p>
          <w:p w14:paraId="45C586CA" w14:textId="77777777" w:rsidR="00865EA6" w:rsidRPr="004777E0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7938" w:type="dxa"/>
          </w:tcPr>
          <w:p w14:paraId="45D0BFF6" w14:textId="2A45D7DC" w:rsidR="00865EA6" w:rsidRPr="0027426E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Respublika: </w:t>
            </w:r>
          </w:p>
        </w:tc>
      </w:tr>
      <w:tr w:rsidR="00865EA6" w:rsidRPr="004777E0" w14:paraId="28C8E0EC" w14:textId="77777777" w:rsidTr="00B76238">
        <w:trPr>
          <w:trHeight w:val="568"/>
        </w:trPr>
        <w:tc>
          <w:tcPr>
            <w:tcW w:w="1843" w:type="dxa"/>
            <w:vMerge/>
          </w:tcPr>
          <w:p w14:paraId="4A208CFB" w14:textId="77777777" w:rsidR="00865EA6" w:rsidRPr="004777E0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7938" w:type="dxa"/>
          </w:tcPr>
          <w:p w14:paraId="5DCD51D3" w14:textId="5476DF33" w:rsidR="00865EA6" w:rsidRPr="0027426E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Beynəlxalq:</w:t>
            </w:r>
            <w:r w:rsidR="005C008E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865EA6" w:rsidRPr="004777E0" w14:paraId="5B0F0AB1" w14:textId="77777777" w:rsidTr="00B76238">
        <w:trPr>
          <w:trHeight w:val="560"/>
        </w:trPr>
        <w:tc>
          <w:tcPr>
            <w:tcW w:w="1843" w:type="dxa"/>
            <w:vMerge w:val="restart"/>
          </w:tcPr>
          <w:p w14:paraId="3D698C56" w14:textId="450C9B86" w:rsidR="00865EA6" w:rsidRPr="004777E0" w:rsidRDefault="00865EA6" w:rsidP="00666BD8">
            <w:pPr>
              <w:pStyle w:val="a3"/>
              <w:rPr>
                <w:rFonts w:ascii="Arial" w:hAnsi="Arial" w:cs="Arial"/>
                <w:bCs/>
                <w:iCs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bCs/>
                <w:iCs/>
                <w:sz w:val="24"/>
                <w:szCs w:val="24"/>
                <w:lang w:val="az-Latn-AZ"/>
              </w:rPr>
              <w:t>Konfrans materiallarında məqalələr</w:t>
            </w:r>
          </w:p>
        </w:tc>
        <w:tc>
          <w:tcPr>
            <w:tcW w:w="7938" w:type="dxa"/>
          </w:tcPr>
          <w:p w14:paraId="1539877A" w14:textId="6F5D7DEB" w:rsidR="00865EA6" w:rsidRPr="0027426E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Respublika:</w:t>
            </w:r>
          </w:p>
        </w:tc>
      </w:tr>
      <w:tr w:rsidR="00865EA6" w:rsidRPr="004777E0" w14:paraId="306C0834" w14:textId="77777777" w:rsidTr="00B76238">
        <w:trPr>
          <w:trHeight w:val="553"/>
        </w:trPr>
        <w:tc>
          <w:tcPr>
            <w:tcW w:w="1843" w:type="dxa"/>
            <w:vMerge/>
          </w:tcPr>
          <w:p w14:paraId="6B1A0B0E" w14:textId="77777777" w:rsidR="00865EA6" w:rsidRPr="004777E0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7938" w:type="dxa"/>
          </w:tcPr>
          <w:p w14:paraId="6127015C" w14:textId="00D5C930" w:rsidR="00865EA6" w:rsidRPr="0027426E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Beynə</w:t>
            </w:r>
            <w:r w:rsidR="0027426E">
              <w:rPr>
                <w:rFonts w:ascii="Arial" w:hAnsi="Arial" w:cs="Arial"/>
                <w:sz w:val="24"/>
                <w:szCs w:val="24"/>
                <w:lang w:val="az-Latn-AZ"/>
              </w:rPr>
              <w:t>lxalq</w:t>
            </w:r>
          </w:p>
        </w:tc>
      </w:tr>
      <w:tr w:rsidR="00865EA6" w:rsidRPr="004777E0" w14:paraId="614FCA66" w14:textId="77777777" w:rsidTr="00B76238">
        <w:trPr>
          <w:trHeight w:val="561"/>
        </w:trPr>
        <w:tc>
          <w:tcPr>
            <w:tcW w:w="1843" w:type="dxa"/>
            <w:vMerge w:val="restart"/>
          </w:tcPr>
          <w:p w14:paraId="3B838E4E" w14:textId="0878DF07" w:rsidR="00865EA6" w:rsidRPr="0027426E" w:rsidRDefault="00865EA6" w:rsidP="00666BD8">
            <w:pPr>
              <w:pStyle w:val="a3"/>
              <w:rPr>
                <w:rFonts w:ascii="Arial" w:hAnsi="Arial" w:cs="Arial"/>
                <w:bCs/>
                <w:iCs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bCs/>
                <w:iCs/>
                <w:sz w:val="24"/>
                <w:szCs w:val="24"/>
                <w:lang w:val="az-Latn-AZ"/>
              </w:rPr>
              <w:t xml:space="preserve">Məruzələrin </w:t>
            </w:r>
            <w:r w:rsidR="00312612" w:rsidRPr="004777E0">
              <w:rPr>
                <w:rFonts w:ascii="Arial" w:hAnsi="Arial" w:cs="Arial"/>
                <w:bCs/>
                <w:iCs/>
                <w:sz w:val="24"/>
                <w:szCs w:val="24"/>
                <w:lang w:val="az-Latn-AZ"/>
              </w:rPr>
              <w:t xml:space="preserve">xülasə və ya </w:t>
            </w:r>
            <w:r w:rsidRPr="004777E0">
              <w:rPr>
                <w:rFonts w:ascii="Arial" w:hAnsi="Arial" w:cs="Arial"/>
                <w:bCs/>
                <w:iCs/>
                <w:sz w:val="24"/>
                <w:szCs w:val="24"/>
                <w:lang w:val="az-Latn-AZ"/>
              </w:rPr>
              <w:t>tezisləri</w:t>
            </w:r>
          </w:p>
        </w:tc>
        <w:tc>
          <w:tcPr>
            <w:tcW w:w="7938" w:type="dxa"/>
          </w:tcPr>
          <w:p w14:paraId="40F710E4" w14:textId="2493EB57" w:rsidR="00865EA6" w:rsidRPr="0027426E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Respublika: </w:t>
            </w:r>
          </w:p>
        </w:tc>
      </w:tr>
      <w:tr w:rsidR="00865EA6" w:rsidRPr="004777E0" w14:paraId="23FC0F2A" w14:textId="77777777" w:rsidTr="00B76238">
        <w:trPr>
          <w:trHeight w:val="553"/>
        </w:trPr>
        <w:tc>
          <w:tcPr>
            <w:tcW w:w="1843" w:type="dxa"/>
            <w:vMerge/>
          </w:tcPr>
          <w:p w14:paraId="4D14A783" w14:textId="77777777" w:rsidR="00865EA6" w:rsidRPr="004777E0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7938" w:type="dxa"/>
          </w:tcPr>
          <w:p w14:paraId="2C6B1B1E" w14:textId="59B82539" w:rsidR="00865EA6" w:rsidRPr="0027426E" w:rsidRDefault="00865EA6" w:rsidP="00666BD8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Beynəlxalq:</w:t>
            </w:r>
          </w:p>
        </w:tc>
      </w:tr>
    </w:tbl>
    <w:p w14:paraId="07095C25" w14:textId="77777777" w:rsidR="00704A70" w:rsidRPr="00666BD8" w:rsidRDefault="00704A70" w:rsidP="00666BD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150"/>
        <w:gridCol w:w="1980"/>
        <w:gridCol w:w="1681"/>
      </w:tblGrid>
      <w:tr w:rsidR="004B482B" w:rsidRPr="00EA1109" w14:paraId="5B81ACA4" w14:textId="7F74E2F7" w:rsidTr="00466925">
        <w:tc>
          <w:tcPr>
            <w:tcW w:w="9781" w:type="dxa"/>
            <w:gridSpan w:val="4"/>
          </w:tcPr>
          <w:p w14:paraId="423410E5" w14:textId="68AC2462" w:rsidR="004B482B" w:rsidRPr="004777E0" w:rsidRDefault="004B482B" w:rsidP="009B10F3">
            <w:pPr>
              <w:ind w:left="72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lastRenderedPageBreak/>
              <w:t>2.</w:t>
            </w:r>
            <w:r w:rsidR="00836F92" w:rsidRPr="004777E0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9B10F3" w:rsidRPr="004777E0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Hesabat dövründə</w:t>
            </w:r>
            <w:r w:rsidR="00836F92" w:rsidRPr="004777E0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CD447A" w:rsidRPr="004777E0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i</w:t>
            </w:r>
            <w:r w:rsidRPr="004777E0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ştirak etdiyim, məruzəçisi olduğum  elmi tədbirlər</w:t>
            </w:r>
          </w:p>
        </w:tc>
      </w:tr>
      <w:tr w:rsidR="00D055E1" w:rsidRPr="004777E0" w14:paraId="697EB2D4" w14:textId="62790212" w:rsidTr="00466925">
        <w:tc>
          <w:tcPr>
            <w:tcW w:w="2970" w:type="dxa"/>
          </w:tcPr>
          <w:p w14:paraId="32B25107" w14:textId="72CBEA3B" w:rsidR="00D055E1" w:rsidRPr="004777E0" w:rsidRDefault="00D055E1" w:rsidP="009918FE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Tədbirin adı (</w:t>
            </w:r>
            <w:r w:rsidR="00532509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</w:t>
            </w: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seminar, dəyirmi masa, konfrans, qurultay, simpozium və</w:t>
            </w:r>
            <w:r w:rsidR="009918FE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s.)</w:t>
            </w:r>
          </w:p>
        </w:tc>
        <w:tc>
          <w:tcPr>
            <w:tcW w:w="3150" w:type="dxa"/>
          </w:tcPr>
          <w:p w14:paraId="7DDB3ACD" w14:textId="60ED76A4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Tədbirin kateqoriyası (</w:t>
            </w:r>
            <w:r w:rsidR="004B482B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universitet daxili </w:t>
            </w: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ölkədaxili, regional, beynəlxalq)</w:t>
            </w:r>
          </w:p>
        </w:tc>
        <w:tc>
          <w:tcPr>
            <w:tcW w:w="1980" w:type="dxa"/>
          </w:tcPr>
          <w:p w14:paraId="5E6BD2B1" w14:textId="4E5A50D1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Məruzənin növü (plenar, dəvətli, şifahi, divar)</w:t>
            </w:r>
          </w:p>
        </w:tc>
        <w:tc>
          <w:tcPr>
            <w:tcW w:w="1681" w:type="dxa"/>
          </w:tcPr>
          <w:p w14:paraId="5751676C" w14:textId="572E5AB9" w:rsidR="00D055E1" w:rsidRPr="004777E0" w:rsidRDefault="00B2629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İ</w:t>
            </w:r>
            <w:r w:rsidR="004B482B" w:rsidRPr="004777E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ştirakçı</w:t>
            </w:r>
            <w:r w:rsidR="00A14149" w:rsidRPr="004777E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, dinləyici</w:t>
            </w:r>
            <w:r w:rsidR="004B482B" w:rsidRPr="004777E0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ya məruzəçi</w:t>
            </w:r>
          </w:p>
        </w:tc>
      </w:tr>
      <w:tr w:rsidR="00D055E1" w:rsidRPr="004777E0" w14:paraId="6E9348E4" w14:textId="68F96FE0" w:rsidTr="00466925">
        <w:tc>
          <w:tcPr>
            <w:tcW w:w="2970" w:type="dxa"/>
          </w:tcPr>
          <w:p w14:paraId="3C9F69C0" w14:textId="449F0F23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50" w:type="dxa"/>
          </w:tcPr>
          <w:p w14:paraId="4AA8B275" w14:textId="39351623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14:paraId="44D305D3" w14:textId="1AFEBA12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81" w:type="dxa"/>
          </w:tcPr>
          <w:p w14:paraId="4445D5D1" w14:textId="52BF9688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055E1" w:rsidRPr="004777E0" w14:paraId="0F6B1966" w14:textId="46288CEA" w:rsidTr="00466925">
        <w:tc>
          <w:tcPr>
            <w:tcW w:w="2970" w:type="dxa"/>
          </w:tcPr>
          <w:p w14:paraId="2360397B" w14:textId="00D5911A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50" w:type="dxa"/>
          </w:tcPr>
          <w:p w14:paraId="3D89F7D4" w14:textId="6F6E984C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0" w:type="dxa"/>
          </w:tcPr>
          <w:p w14:paraId="70F5592D" w14:textId="1F1B2531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81" w:type="dxa"/>
          </w:tcPr>
          <w:p w14:paraId="1CB2CC9E" w14:textId="25148410" w:rsidR="00D055E1" w:rsidRPr="004777E0" w:rsidRDefault="00D055E1" w:rsidP="000D254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3485EDF6" w14:textId="54DB5C39" w:rsidR="006212D9" w:rsidRPr="004777E0" w:rsidRDefault="004A22B6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**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150"/>
        <w:gridCol w:w="3661"/>
      </w:tblGrid>
      <w:tr w:rsidR="00CC0A45" w:rsidRPr="00EA1109" w14:paraId="2C9F89CF" w14:textId="77777777" w:rsidTr="00466925">
        <w:tc>
          <w:tcPr>
            <w:tcW w:w="9781" w:type="dxa"/>
            <w:gridSpan w:val="3"/>
          </w:tcPr>
          <w:p w14:paraId="2BF3375C" w14:textId="67D451C9" w:rsidR="00CC0A45" w:rsidRPr="004777E0" w:rsidRDefault="00704A70" w:rsidP="009B10F3">
            <w:pPr>
              <w:pStyle w:val="a3"/>
              <w:ind w:firstLine="90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</w:t>
            </w:r>
            <w:r w:rsidR="00D055E1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.</w:t>
            </w:r>
            <w:r w:rsidR="00836F92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9B10F3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Hesabat dövründə</w:t>
            </w:r>
            <w:r w:rsidR="00836F92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CC0A45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İştirak etdiyim layihə və proqramlar:</w:t>
            </w:r>
          </w:p>
        </w:tc>
      </w:tr>
      <w:tr w:rsidR="00CC0A45" w:rsidRPr="004777E0" w14:paraId="67ABCCA9" w14:textId="77777777" w:rsidTr="00466925">
        <w:tc>
          <w:tcPr>
            <w:tcW w:w="2970" w:type="dxa"/>
          </w:tcPr>
          <w:p w14:paraId="7F768550" w14:textId="1F21E22F" w:rsidR="00CC0A45" w:rsidRPr="004777E0" w:rsidRDefault="00DC7F3D" w:rsidP="00DC7F3D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Layihə, proqramın adı</w:t>
            </w:r>
          </w:p>
        </w:tc>
        <w:tc>
          <w:tcPr>
            <w:tcW w:w="3150" w:type="dxa"/>
          </w:tcPr>
          <w:p w14:paraId="00E55A55" w14:textId="1E732F51" w:rsidR="00CC0A45" w:rsidRPr="004777E0" w:rsidRDefault="00DC7F3D" w:rsidP="00DC7F3D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Donor ö</w:t>
            </w:r>
            <w:r w:rsidR="00CC0A45" w:rsidRPr="004777E0">
              <w:rPr>
                <w:rFonts w:ascii="Arial" w:hAnsi="Arial" w:cs="Arial"/>
                <w:sz w:val="24"/>
                <w:szCs w:val="24"/>
              </w:rPr>
              <w:t>lkə</w:t>
            </w: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, təşkilat</w:t>
            </w:r>
          </w:p>
        </w:tc>
        <w:tc>
          <w:tcPr>
            <w:tcW w:w="3661" w:type="dxa"/>
          </w:tcPr>
          <w:p w14:paraId="79C7238D" w14:textId="14EF216A" w:rsidR="00CC0A45" w:rsidRPr="004777E0" w:rsidRDefault="00DC7F3D" w:rsidP="00DC7F3D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sz w:val="24"/>
                <w:szCs w:val="24"/>
                <w:lang w:val="az-Latn-AZ"/>
              </w:rPr>
              <w:t>Icra etdiyim iş</w:t>
            </w:r>
          </w:p>
        </w:tc>
      </w:tr>
      <w:tr w:rsidR="00CC0A45" w:rsidRPr="004777E0" w14:paraId="4F1804FB" w14:textId="77777777" w:rsidTr="00466925">
        <w:tc>
          <w:tcPr>
            <w:tcW w:w="2970" w:type="dxa"/>
          </w:tcPr>
          <w:p w14:paraId="44D75F1D" w14:textId="77777777" w:rsidR="00CC0A45" w:rsidRPr="004777E0" w:rsidRDefault="00CC0A45" w:rsidP="00727C07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50" w:type="dxa"/>
          </w:tcPr>
          <w:p w14:paraId="1568AEB5" w14:textId="77777777" w:rsidR="00CC0A45" w:rsidRPr="004777E0" w:rsidRDefault="00CC0A45" w:rsidP="00727C07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661" w:type="dxa"/>
          </w:tcPr>
          <w:p w14:paraId="6C03210E" w14:textId="77777777" w:rsidR="00CC0A45" w:rsidRPr="004777E0" w:rsidRDefault="00CC0A45" w:rsidP="00727C07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C0A45" w:rsidRPr="004777E0" w14:paraId="4713F0E0" w14:textId="77777777" w:rsidTr="00466925">
        <w:tc>
          <w:tcPr>
            <w:tcW w:w="2970" w:type="dxa"/>
          </w:tcPr>
          <w:p w14:paraId="6783E46D" w14:textId="77777777" w:rsidR="00CC0A45" w:rsidRPr="004777E0" w:rsidRDefault="00CC0A45" w:rsidP="00727C07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50" w:type="dxa"/>
          </w:tcPr>
          <w:p w14:paraId="49DF223B" w14:textId="77777777" w:rsidR="00CC0A45" w:rsidRPr="004777E0" w:rsidRDefault="00CC0A45" w:rsidP="00727C07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661" w:type="dxa"/>
          </w:tcPr>
          <w:p w14:paraId="10311C36" w14:textId="77777777" w:rsidR="00CC0A45" w:rsidRPr="004777E0" w:rsidRDefault="00CC0A45" w:rsidP="00727C07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6FAD8759" w14:textId="629FE359" w:rsidR="00F200A1" w:rsidRPr="004777E0" w:rsidRDefault="004A22B6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**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A22B6" w:rsidRPr="00EA1109" w14:paraId="1F5F1DE2" w14:textId="77777777" w:rsidTr="00466925">
        <w:tc>
          <w:tcPr>
            <w:tcW w:w="9781" w:type="dxa"/>
          </w:tcPr>
          <w:p w14:paraId="31E4535E" w14:textId="104B2CE3" w:rsidR="004A22B6" w:rsidRPr="004777E0" w:rsidRDefault="00704A70" w:rsidP="009B10F3">
            <w:pPr>
              <w:pStyle w:val="a3"/>
              <w:ind w:left="180" w:hanging="9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</w:t>
            </w:r>
            <w:r w:rsidR="004A22B6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.</w:t>
            </w:r>
            <w:r w:rsidR="004A22B6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9B10F3" w:rsidRPr="004777E0">
              <w:rPr>
                <w:rFonts w:ascii="Arial" w:hAnsi="Arial" w:cs="Arial"/>
                <w:sz w:val="24"/>
                <w:szCs w:val="24"/>
                <w:lang w:val="az-Latn-AZ"/>
              </w:rPr>
              <w:t>Hesabat dövründə aldığım</w:t>
            </w:r>
            <w:r w:rsidR="00836F92" w:rsidRPr="004777E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4A22B6" w:rsidRPr="004777E0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az-Latn-AZ"/>
              </w:rPr>
              <w:t>elmi nəticələr</w:t>
            </w:r>
            <w:r w:rsidR="004A22B6" w:rsidRPr="004777E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haqqında məlumatlar </w:t>
            </w:r>
          </w:p>
        </w:tc>
      </w:tr>
      <w:tr w:rsidR="004A22B6" w:rsidRPr="00EA1109" w14:paraId="77234431" w14:textId="77777777" w:rsidTr="00466925">
        <w:trPr>
          <w:trHeight w:val="1537"/>
        </w:trPr>
        <w:tc>
          <w:tcPr>
            <w:tcW w:w="9781" w:type="dxa"/>
          </w:tcPr>
          <w:p w14:paraId="3AF22932" w14:textId="67048319" w:rsidR="004A22B6" w:rsidRPr="004777E0" w:rsidRDefault="004A22B6" w:rsidP="00727C07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3326359E" w14:textId="77777777" w:rsidR="000544EF" w:rsidRDefault="000544EF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70563ED9" w14:textId="01E08BCE" w:rsidR="00836F92" w:rsidRPr="004777E0" w:rsidRDefault="00B03AF7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Dinlədiyim dərslər</w:t>
      </w:r>
      <w:r w:rsidR="000544EF">
        <w:rPr>
          <w:rFonts w:ascii="Arial" w:hAnsi="Arial" w:cs="Arial"/>
          <w:sz w:val="24"/>
          <w:szCs w:val="24"/>
          <w:lang w:val="az-Latn-AZ"/>
        </w:rPr>
        <w:t>:</w:t>
      </w:r>
      <w:r w:rsidRPr="004777E0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_______________________________________________________</w:t>
      </w:r>
      <w:r w:rsidR="0027426E">
        <w:rPr>
          <w:rFonts w:ascii="Arial" w:hAnsi="Arial" w:cs="Arial"/>
          <w:sz w:val="24"/>
          <w:szCs w:val="24"/>
          <w:lang w:val="az-Latn-AZ"/>
        </w:rPr>
        <w:t>_</w:t>
      </w:r>
      <w:r w:rsidR="00A25880">
        <w:rPr>
          <w:rFonts w:ascii="Arial" w:hAnsi="Arial" w:cs="Arial"/>
          <w:sz w:val="24"/>
          <w:szCs w:val="24"/>
          <w:lang w:val="az-Latn-AZ"/>
        </w:rPr>
        <w:t>_</w:t>
      </w:r>
    </w:p>
    <w:p w14:paraId="20520CFE" w14:textId="1E60204D" w:rsidR="004777E0" w:rsidRPr="0060071C" w:rsidRDefault="00DE2AFE" w:rsidP="000544EF">
      <w:pPr>
        <w:pStyle w:val="a3"/>
        <w:rPr>
          <w:rFonts w:ascii="Arial" w:hAnsi="Arial" w:cs="Arial"/>
          <w:color w:val="494A4C"/>
          <w:sz w:val="24"/>
          <w:szCs w:val="24"/>
          <w:shd w:val="clear" w:color="auto" w:fill="FFFFFF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Elmmetrik bazada şəxsi profili (link)</w:t>
      </w:r>
      <w:r w:rsidR="000544EF">
        <w:rPr>
          <w:rFonts w:ascii="Arial" w:hAnsi="Arial" w:cs="Arial"/>
          <w:sz w:val="24"/>
          <w:szCs w:val="24"/>
          <w:lang w:val="az-Latn-AZ"/>
        </w:rPr>
        <w:t>: _________________________________________</w:t>
      </w:r>
      <w:r w:rsidR="0027426E">
        <w:rPr>
          <w:rFonts w:ascii="Arial" w:hAnsi="Arial" w:cs="Arial"/>
          <w:sz w:val="24"/>
          <w:szCs w:val="24"/>
          <w:lang w:val="az-Latn-AZ"/>
        </w:rPr>
        <w:t>_</w:t>
      </w:r>
      <w:r w:rsidR="00A25880">
        <w:rPr>
          <w:rFonts w:ascii="Arial" w:hAnsi="Arial" w:cs="Arial"/>
          <w:sz w:val="24"/>
          <w:szCs w:val="24"/>
          <w:lang w:val="az-Latn-AZ"/>
        </w:rPr>
        <w:t>_</w:t>
      </w:r>
      <w:r w:rsidRPr="004777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777E0" w:rsidRPr="004777E0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437B3C60" w14:textId="77777777" w:rsidR="004777E0" w:rsidRPr="004777E0" w:rsidRDefault="004777E0" w:rsidP="004777E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38EC5C31" w14:textId="77777777" w:rsidR="00AA2D16" w:rsidRDefault="00AA2D16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4ECCCA67" w14:textId="77777777" w:rsidR="00645C98" w:rsidRDefault="00645C98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217DBE4A" w14:textId="77777777" w:rsidR="00645C98" w:rsidRDefault="00645C98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FF9F3CC" w14:textId="77777777" w:rsidR="00645C98" w:rsidRDefault="00645C98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30ACDEC" w14:textId="77777777" w:rsidR="00645C98" w:rsidRPr="004777E0" w:rsidRDefault="00645C98" w:rsidP="000D254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DA7F9FD" w14:textId="4D3C3CCF" w:rsidR="00415C6C" w:rsidRDefault="00AB654A" w:rsidP="00D73F8C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>Doktorant</w:t>
      </w:r>
      <w:r w:rsidR="00A20685">
        <w:rPr>
          <w:rFonts w:ascii="Arial" w:hAnsi="Arial" w:cs="Arial"/>
          <w:sz w:val="24"/>
          <w:szCs w:val="24"/>
          <w:lang w:val="az-Latn-AZ"/>
        </w:rPr>
        <w:t xml:space="preserve"> (Dissertant): </w:t>
      </w:r>
      <w:r w:rsidRPr="004777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544EF" w:rsidRPr="000544EF">
        <w:rPr>
          <w:rFonts w:ascii="Arial" w:hAnsi="Arial" w:cs="Arial"/>
          <w:sz w:val="24"/>
          <w:szCs w:val="24"/>
          <w:lang w:val="az-Latn-AZ"/>
        </w:rPr>
        <w:t>________________________</w:t>
      </w:r>
      <w:r w:rsidR="00415C6C" w:rsidRPr="000544EF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13D77DC1" w14:textId="77777777" w:rsidR="0027426E" w:rsidRPr="004777E0" w:rsidRDefault="0027426E" w:rsidP="00D73F8C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46B46914" w14:textId="33521694" w:rsidR="00AB654A" w:rsidRPr="0064121E" w:rsidRDefault="00415C6C" w:rsidP="00D73F8C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 xml:space="preserve">                 </w:t>
      </w:r>
      <w:r w:rsidR="00C51160" w:rsidRPr="004777E0">
        <w:rPr>
          <w:rFonts w:ascii="Arial" w:hAnsi="Arial" w:cs="Arial"/>
          <w:sz w:val="24"/>
          <w:szCs w:val="24"/>
          <w:lang w:val="az-Latn-AZ"/>
        </w:rPr>
        <w:t xml:space="preserve">               </w:t>
      </w:r>
      <w:r w:rsidRPr="004777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20685">
        <w:rPr>
          <w:rFonts w:ascii="Arial" w:hAnsi="Arial" w:cs="Arial"/>
          <w:sz w:val="24"/>
          <w:szCs w:val="24"/>
          <w:lang w:val="az-Latn-AZ"/>
        </w:rPr>
        <w:t xml:space="preserve">     </w:t>
      </w:r>
      <w:r w:rsidR="00287538" w:rsidRPr="004777E0">
        <w:rPr>
          <w:rFonts w:ascii="Arial" w:hAnsi="Arial" w:cs="Arial"/>
          <w:sz w:val="24"/>
          <w:szCs w:val="24"/>
          <w:lang w:val="az-Latn-AZ"/>
        </w:rPr>
        <w:t>İ</w:t>
      </w:r>
      <w:r w:rsidR="00AB654A" w:rsidRPr="004777E0">
        <w:rPr>
          <w:rFonts w:ascii="Arial" w:hAnsi="Arial" w:cs="Arial"/>
          <w:sz w:val="24"/>
          <w:szCs w:val="24"/>
          <w:lang w:val="az-Latn-AZ"/>
        </w:rPr>
        <w:t>mza</w:t>
      </w:r>
      <w:r w:rsidR="0064121E">
        <w:rPr>
          <w:rFonts w:ascii="Arial" w:hAnsi="Arial" w:cs="Arial"/>
          <w:sz w:val="24"/>
          <w:szCs w:val="24"/>
          <w:lang w:val="az-Latn-AZ"/>
        </w:rPr>
        <w:t>:</w:t>
      </w:r>
    </w:p>
    <w:p w14:paraId="15658734" w14:textId="77777777" w:rsidR="00D73F8C" w:rsidRPr="004777E0" w:rsidRDefault="00D73F8C" w:rsidP="00D73F8C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 xml:space="preserve">                             </w:t>
      </w:r>
    </w:p>
    <w:p w14:paraId="3432B2E1" w14:textId="6F390B4C" w:rsidR="00227E01" w:rsidRPr="004777E0" w:rsidRDefault="00D73F8C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4777E0">
        <w:rPr>
          <w:rFonts w:ascii="Arial" w:hAnsi="Arial" w:cs="Arial"/>
          <w:sz w:val="24"/>
          <w:szCs w:val="24"/>
          <w:lang w:val="az-Latn-AZ"/>
        </w:rPr>
        <w:t xml:space="preserve">                   </w:t>
      </w:r>
      <w:r w:rsidR="00C51160" w:rsidRPr="004777E0">
        <w:rPr>
          <w:rFonts w:ascii="Arial" w:hAnsi="Arial" w:cs="Arial"/>
          <w:sz w:val="24"/>
          <w:szCs w:val="24"/>
          <w:lang w:val="az-Latn-AZ"/>
        </w:rPr>
        <w:t xml:space="preserve">               </w:t>
      </w:r>
      <w:r w:rsidR="00A20685">
        <w:rPr>
          <w:rFonts w:ascii="Arial" w:hAnsi="Arial" w:cs="Arial"/>
          <w:sz w:val="24"/>
          <w:szCs w:val="24"/>
          <w:lang w:val="az-Latn-AZ"/>
        </w:rPr>
        <w:t xml:space="preserve">    </w:t>
      </w:r>
      <w:r w:rsidR="00287538" w:rsidRPr="004777E0">
        <w:rPr>
          <w:rFonts w:ascii="Arial" w:hAnsi="Arial" w:cs="Arial"/>
          <w:sz w:val="24"/>
          <w:szCs w:val="24"/>
          <w:lang w:val="az-Latn-AZ"/>
        </w:rPr>
        <w:t>T</w:t>
      </w:r>
      <w:r w:rsidR="00AB654A" w:rsidRPr="004777E0">
        <w:rPr>
          <w:rFonts w:ascii="Arial" w:hAnsi="Arial" w:cs="Arial"/>
          <w:sz w:val="24"/>
          <w:szCs w:val="24"/>
          <w:lang w:val="az-Latn-AZ"/>
        </w:rPr>
        <w:t>arix</w:t>
      </w:r>
      <w:r w:rsidR="0064121E">
        <w:rPr>
          <w:rFonts w:ascii="Arial" w:hAnsi="Arial" w:cs="Arial"/>
          <w:sz w:val="24"/>
          <w:szCs w:val="24"/>
          <w:lang w:val="az-Latn-AZ"/>
        </w:rPr>
        <w:t>:</w:t>
      </w:r>
    </w:p>
    <w:p w14:paraId="075533B7" w14:textId="77777777" w:rsidR="006C6931" w:rsidRDefault="006C6931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308AB778" w14:textId="77777777" w:rsidR="00645C98" w:rsidRDefault="00645C98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1510C53C" w14:textId="77777777" w:rsidR="00645C98" w:rsidRDefault="00645C98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FF02B64" w14:textId="77777777" w:rsidR="001734A9" w:rsidRDefault="001734A9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BBD8546" w14:textId="77777777" w:rsidR="001734A9" w:rsidRDefault="001734A9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0AEC8A3" w14:textId="77777777" w:rsidR="001734A9" w:rsidRDefault="001734A9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2C53F8F2" w14:textId="77777777" w:rsidR="001734A9" w:rsidRDefault="001734A9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2C822CB0" w14:textId="77777777" w:rsidR="001734A9" w:rsidRDefault="001734A9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8DD0C9D" w14:textId="77777777" w:rsidR="001734A9" w:rsidRDefault="001734A9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5479E445" w14:textId="77777777" w:rsidR="001734A9" w:rsidRDefault="001734A9" w:rsidP="0027426E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56679A05" w14:textId="77777777" w:rsidR="00301EDB" w:rsidRDefault="00301EDB" w:rsidP="00301ED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301ED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Diqqət! </w:t>
      </w:r>
    </w:p>
    <w:p w14:paraId="0A374997" w14:textId="77777777" w:rsidR="00301EDB" w:rsidRPr="00301EDB" w:rsidRDefault="00301EDB" w:rsidP="00301ED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14:paraId="1693D540" w14:textId="6083169B" w:rsidR="00666BD8" w:rsidRPr="007A5121" w:rsidRDefault="00301EDB" w:rsidP="00301EDB">
      <w:pPr>
        <w:pStyle w:val="a7"/>
        <w:numPr>
          <w:ilvl w:val="0"/>
          <w:numId w:val="15"/>
        </w:numPr>
        <w:spacing w:after="0" w:line="240" w:lineRule="auto"/>
        <w:rPr>
          <w:rFonts w:ascii="Arial" w:eastAsia="Lucida Sans Unicode" w:hAnsi="Arial" w:cs="Arial"/>
          <w:i/>
          <w:noProof/>
          <w:color w:val="000000" w:themeColor="text1"/>
          <w:sz w:val="24"/>
          <w:szCs w:val="24"/>
          <w:lang w:val="az-Latn-AZ"/>
        </w:rPr>
      </w:pPr>
      <w:r w:rsidRPr="007A5121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Bütün məlumatlar 12 ölçülü Arial şrifti ilə, 1 intervalla doldurulmalıdır</w:t>
      </w:r>
      <w:r w:rsidR="00D719D3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.</w:t>
      </w:r>
    </w:p>
    <w:p w14:paraId="63B7C65A" w14:textId="286D48A9" w:rsidR="00441059" w:rsidRPr="007A5121" w:rsidRDefault="00441059" w:rsidP="00301EDB">
      <w:pPr>
        <w:pStyle w:val="a3"/>
        <w:numPr>
          <w:ilvl w:val="0"/>
          <w:numId w:val="17"/>
        </w:numPr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</w:pPr>
      <w:r w:rsidRPr="007A5121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Formanın strukturunda dəyişiklik etmək olmaz.</w:t>
      </w:r>
    </w:p>
    <w:sectPr w:rsidR="00441059" w:rsidRPr="007A5121" w:rsidSect="0027426E">
      <w:pgSz w:w="11906" w:h="16838"/>
      <w:pgMar w:top="851" w:right="6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84E"/>
    <w:multiLevelType w:val="hybridMultilevel"/>
    <w:tmpl w:val="CFCE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4A1"/>
    <w:multiLevelType w:val="hybridMultilevel"/>
    <w:tmpl w:val="5558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76E"/>
    <w:multiLevelType w:val="hybridMultilevel"/>
    <w:tmpl w:val="8824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EB6"/>
    <w:multiLevelType w:val="hybridMultilevel"/>
    <w:tmpl w:val="AC44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3C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7965D5"/>
    <w:multiLevelType w:val="hybridMultilevel"/>
    <w:tmpl w:val="55588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7309"/>
    <w:multiLevelType w:val="hybridMultilevel"/>
    <w:tmpl w:val="55588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6F1A"/>
    <w:multiLevelType w:val="hybridMultilevel"/>
    <w:tmpl w:val="34FE53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80D56"/>
    <w:multiLevelType w:val="hybridMultilevel"/>
    <w:tmpl w:val="55588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3E7E"/>
    <w:multiLevelType w:val="hybridMultilevel"/>
    <w:tmpl w:val="49D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B71CD"/>
    <w:multiLevelType w:val="hybridMultilevel"/>
    <w:tmpl w:val="517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43FA0"/>
    <w:multiLevelType w:val="hybridMultilevel"/>
    <w:tmpl w:val="5558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778"/>
    <w:multiLevelType w:val="hybridMultilevel"/>
    <w:tmpl w:val="58AC4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34DB2"/>
    <w:multiLevelType w:val="hybridMultilevel"/>
    <w:tmpl w:val="5558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7C6A"/>
    <w:multiLevelType w:val="hybridMultilevel"/>
    <w:tmpl w:val="979CD9AC"/>
    <w:lvl w:ilvl="0" w:tplc="BF1C3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20EF2"/>
    <w:multiLevelType w:val="hybridMultilevel"/>
    <w:tmpl w:val="55588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732CC"/>
    <w:multiLevelType w:val="hybridMultilevel"/>
    <w:tmpl w:val="4930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16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4"/>
    <w:rsid w:val="00023396"/>
    <w:rsid w:val="00045D02"/>
    <w:rsid w:val="000544EF"/>
    <w:rsid w:val="000721DA"/>
    <w:rsid w:val="000D2540"/>
    <w:rsid w:val="001421B1"/>
    <w:rsid w:val="00151ADA"/>
    <w:rsid w:val="001623E4"/>
    <w:rsid w:val="001734A9"/>
    <w:rsid w:val="001B307A"/>
    <w:rsid w:val="001B76C0"/>
    <w:rsid w:val="00227E01"/>
    <w:rsid w:val="00252359"/>
    <w:rsid w:val="00256050"/>
    <w:rsid w:val="002734E3"/>
    <w:rsid w:val="0027426E"/>
    <w:rsid w:val="002874C9"/>
    <w:rsid w:val="00287538"/>
    <w:rsid w:val="00287B0A"/>
    <w:rsid w:val="002A31B4"/>
    <w:rsid w:val="002A59B9"/>
    <w:rsid w:val="002D6F0D"/>
    <w:rsid w:val="00301EDB"/>
    <w:rsid w:val="00312612"/>
    <w:rsid w:val="0033792C"/>
    <w:rsid w:val="00387B6B"/>
    <w:rsid w:val="003965AE"/>
    <w:rsid w:val="00396EBA"/>
    <w:rsid w:val="0039737C"/>
    <w:rsid w:val="003A3311"/>
    <w:rsid w:val="003C680E"/>
    <w:rsid w:val="003E29A7"/>
    <w:rsid w:val="00415C6C"/>
    <w:rsid w:val="0043453F"/>
    <w:rsid w:val="00441059"/>
    <w:rsid w:val="00465490"/>
    <w:rsid w:val="00466925"/>
    <w:rsid w:val="004777E0"/>
    <w:rsid w:val="00493B3C"/>
    <w:rsid w:val="004941D6"/>
    <w:rsid w:val="004A22B6"/>
    <w:rsid w:val="004B482B"/>
    <w:rsid w:val="004D7694"/>
    <w:rsid w:val="004F61EB"/>
    <w:rsid w:val="00532509"/>
    <w:rsid w:val="005442FC"/>
    <w:rsid w:val="005833CD"/>
    <w:rsid w:val="005C008E"/>
    <w:rsid w:val="005D5AEE"/>
    <w:rsid w:val="005E7A3E"/>
    <w:rsid w:val="0060071C"/>
    <w:rsid w:val="006212D9"/>
    <w:rsid w:val="00624F0B"/>
    <w:rsid w:val="00636CF6"/>
    <w:rsid w:val="0064121E"/>
    <w:rsid w:val="00645C98"/>
    <w:rsid w:val="00666BD8"/>
    <w:rsid w:val="006B64C3"/>
    <w:rsid w:val="006C3950"/>
    <w:rsid w:val="006C6931"/>
    <w:rsid w:val="006F79F5"/>
    <w:rsid w:val="006F7B12"/>
    <w:rsid w:val="00704A70"/>
    <w:rsid w:val="00727865"/>
    <w:rsid w:val="007355A6"/>
    <w:rsid w:val="007625D5"/>
    <w:rsid w:val="00763CA9"/>
    <w:rsid w:val="00792ACF"/>
    <w:rsid w:val="007A5121"/>
    <w:rsid w:val="007B3624"/>
    <w:rsid w:val="007D5D8B"/>
    <w:rsid w:val="00800C3E"/>
    <w:rsid w:val="00836F92"/>
    <w:rsid w:val="00842F9E"/>
    <w:rsid w:val="00865EA6"/>
    <w:rsid w:val="008C3FB8"/>
    <w:rsid w:val="008D4FE0"/>
    <w:rsid w:val="008F3B06"/>
    <w:rsid w:val="008F7EC7"/>
    <w:rsid w:val="0090345B"/>
    <w:rsid w:val="00941250"/>
    <w:rsid w:val="009768A3"/>
    <w:rsid w:val="009918FE"/>
    <w:rsid w:val="00994823"/>
    <w:rsid w:val="009A3AE3"/>
    <w:rsid w:val="009B10F3"/>
    <w:rsid w:val="009D16C7"/>
    <w:rsid w:val="009F354D"/>
    <w:rsid w:val="00A00B8A"/>
    <w:rsid w:val="00A14149"/>
    <w:rsid w:val="00A20685"/>
    <w:rsid w:val="00A25880"/>
    <w:rsid w:val="00A93F70"/>
    <w:rsid w:val="00AA2D16"/>
    <w:rsid w:val="00AB03D2"/>
    <w:rsid w:val="00AB2D31"/>
    <w:rsid w:val="00AB654A"/>
    <w:rsid w:val="00AD3D88"/>
    <w:rsid w:val="00AD7636"/>
    <w:rsid w:val="00B03AF7"/>
    <w:rsid w:val="00B26291"/>
    <w:rsid w:val="00B46AA0"/>
    <w:rsid w:val="00B76238"/>
    <w:rsid w:val="00BC12B5"/>
    <w:rsid w:val="00BC40F1"/>
    <w:rsid w:val="00BD6124"/>
    <w:rsid w:val="00BE1479"/>
    <w:rsid w:val="00BE73D2"/>
    <w:rsid w:val="00C3176E"/>
    <w:rsid w:val="00C51160"/>
    <w:rsid w:val="00C60643"/>
    <w:rsid w:val="00C76B2E"/>
    <w:rsid w:val="00C813F3"/>
    <w:rsid w:val="00CA3633"/>
    <w:rsid w:val="00CB0AD1"/>
    <w:rsid w:val="00CC0A45"/>
    <w:rsid w:val="00CD447A"/>
    <w:rsid w:val="00CE72F6"/>
    <w:rsid w:val="00D055E1"/>
    <w:rsid w:val="00D43FFF"/>
    <w:rsid w:val="00D45FEC"/>
    <w:rsid w:val="00D719D3"/>
    <w:rsid w:val="00D73F8C"/>
    <w:rsid w:val="00D911BF"/>
    <w:rsid w:val="00DA0D16"/>
    <w:rsid w:val="00DA1EFF"/>
    <w:rsid w:val="00DB3149"/>
    <w:rsid w:val="00DC7F3D"/>
    <w:rsid w:val="00DE1DA2"/>
    <w:rsid w:val="00DE2AFE"/>
    <w:rsid w:val="00E13B27"/>
    <w:rsid w:val="00E272E0"/>
    <w:rsid w:val="00E35D55"/>
    <w:rsid w:val="00EA1109"/>
    <w:rsid w:val="00EB5327"/>
    <w:rsid w:val="00EC2897"/>
    <w:rsid w:val="00F200A1"/>
    <w:rsid w:val="00F46F70"/>
    <w:rsid w:val="00F700D6"/>
    <w:rsid w:val="00F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B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D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F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6EBA"/>
  </w:style>
  <w:style w:type="paragraph" w:styleId="a5">
    <w:name w:val="Balloon Text"/>
    <w:basedOn w:val="a"/>
    <w:link w:val="a6"/>
    <w:uiPriority w:val="99"/>
    <w:semiHidden/>
    <w:unhideWhenUsed/>
    <w:rsid w:val="003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5D8B"/>
    <w:rPr>
      <w:rFonts w:ascii="Times New Roman" w:eastAsia="Times New Roman" w:hAnsi="Times New Roman" w:cs="Times New Roman"/>
      <w:b/>
      <w:i/>
      <w:sz w:val="24"/>
      <w:szCs w:val="24"/>
      <w:lang w:val="x-none" w:eastAsia="ru-RU"/>
    </w:rPr>
  </w:style>
  <w:style w:type="table" w:styleId="a8">
    <w:name w:val="Table Grid"/>
    <w:basedOn w:val="a1"/>
    <w:uiPriority w:val="59"/>
    <w:unhideWhenUsed/>
    <w:rsid w:val="0086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777E0"/>
    <w:rPr>
      <w:color w:val="0000FF" w:themeColor="hyperlink"/>
      <w:u w:val="single"/>
    </w:rPr>
  </w:style>
  <w:style w:type="character" w:customStyle="1" w:styleId="orcid-id-httpsmrcssattr">
    <w:name w:val="orcid-id-https_mr_css_attr"/>
    <w:basedOn w:val="a0"/>
    <w:rsid w:val="00477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D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F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6EBA"/>
  </w:style>
  <w:style w:type="paragraph" w:styleId="a5">
    <w:name w:val="Balloon Text"/>
    <w:basedOn w:val="a"/>
    <w:link w:val="a6"/>
    <w:uiPriority w:val="99"/>
    <w:semiHidden/>
    <w:unhideWhenUsed/>
    <w:rsid w:val="003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5D8B"/>
    <w:rPr>
      <w:rFonts w:ascii="Times New Roman" w:eastAsia="Times New Roman" w:hAnsi="Times New Roman" w:cs="Times New Roman"/>
      <w:b/>
      <w:i/>
      <w:sz w:val="24"/>
      <w:szCs w:val="24"/>
      <w:lang w:val="x-none" w:eastAsia="ru-RU"/>
    </w:rPr>
  </w:style>
  <w:style w:type="table" w:styleId="a8">
    <w:name w:val="Table Grid"/>
    <w:basedOn w:val="a1"/>
    <w:uiPriority w:val="59"/>
    <w:unhideWhenUsed/>
    <w:rsid w:val="0086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777E0"/>
    <w:rPr>
      <w:color w:val="0000FF" w:themeColor="hyperlink"/>
      <w:u w:val="single"/>
    </w:rPr>
  </w:style>
  <w:style w:type="character" w:customStyle="1" w:styleId="orcid-id-httpsmrcssattr">
    <w:name w:val="orcid-id-https_mr_css_attr"/>
    <w:basedOn w:val="a0"/>
    <w:rsid w:val="0047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UserStaff</cp:lastModifiedBy>
  <cp:revision>84</cp:revision>
  <cp:lastPrinted>2022-09-15T10:42:00Z</cp:lastPrinted>
  <dcterms:created xsi:type="dcterms:W3CDTF">2022-05-31T03:46:00Z</dcterms:created>
  <dcterms:modified xsi:type="dcterms:W3CDTF">2023-11-06T05:44:00Z</dcterms:modified>
</cp:coreProperties>
</file>